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0EFADE0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</w:t>
      </w:r>
      <w:proofErr w:type="spellStart"/>
      <w:r w:rsidR="00D33D41">
        <w:rPr>
          <w:rFonts w:ascii="Times New Roman" w:hAnsi="Times New Roman" w:cs="Times New Roman"/>
        </w:rPr>
        <w:t>Geko</w:t>
      </w:r>
      <w:proofErr w:type="spellEnd"/>
      <w:r w:rsidR="00D33D41">
        <w:rPr>
          <w:rFonts w:ascii="Times New Roman" w:hAnsi="Times New Roman" w:cs="Times New Roman"/>
        </w:rPr>
        <w:t xml:space="preserve"> Plastic </w:t>
      </w:r>
      <w:proofErr w:type="spellStart"/>
      <w:r w:rsidR="00D33D41">
        <w:rPr>
          <w:rFonts w:ascii="Times New Roman" w:hAnsi="Times New Roman" w:cs="Times New Roman"/>
        </w:rPr>
        <w:t>srl</w:t>
      </w:r>
      <w:proofErr w:type="spellEnd"/>
      <w:r w:rsidRPr="00E10E19">
        <w:rPr>
          <w:rFonts w:ascii="Times New Roman" w:hAnsi="Times New Roman" w:cs="Times New Roman"/>
        </w:rPr>
        <w:t>_____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19E21E03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</w:t>
      </w:r>
      <w:r w:rsidR="00775ECD" w:rsidRPr="00775ECD">
        <w:t xml:space="preserve"> </w:t>
      </w:r>
      <w:r w:rsidR="00D33D41" w:rsidRPr="00D33D41">
        <w:t>01959220433</w:t>
      </w:r>
      <w:r w:rsidRPr="00E10E19">
        <w:rPr>
          <w:rFonts w:ascii="Times New Roman" w:hAnsi="Times New Roman" w:cs="Times New Roman"/>
        </w:rPr>
        <w:t>__________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881"/>
        <w:gridCol w:w="1318"/>
        <w:gridCol w:w="1246"/>
        <w:gridCol w:w="1969"/>
        <w:gridCol w:w="2060"/>
      </w:tblGrid>
      <w:tr w:rsidR="00E10E19" w:rsidRPr="00E10E19" w14:paraId="1DF4EE7A" w14:textId="77777777" w:rsidTr="00E10E19">
        <w:trPr>
          <w:trHeight w:val="851"/>
          <w:jc w:val="center"/>
        </w:trPr>
        <w:tc>
          <w:tcPr>
            <w:tcW w:w="2927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85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51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2003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10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10E19">
        <w:trPr>
          <w:trHeight w:val="851"/>
          <w:jc w:val="center"/>
        </w:trPr>
        <w:tc>
          <w:tcPr>
            <w:tcW w:w="2927" w:type="dxa"/>
          </w:tcPr>
          <w:p w14:paraId="7BEF770B" w14:textId="5C57FDA8" w:rsidR="00E10E19" w:rsidRPr="00D33D41" w:rsidRDefault="00D33D41">
            <w:pPr>
              <w:rPr>
                <w:rFonts w:ascii="Arial" w:hAnsi="Arial" w:cs="Arial"/>
              </w:rPr>
            </w:pPr>
            <w:r w:rsidRPr="00D33D41">
              <w:rPr>
                <w:rFonts w:ascii="Arial" w:hAnsi="Arial" w:cs="Arial"/>
              </w:rPr>
              <w:t>INV. BENI STRUMENTALI ART. 1 C. 188 L. 160/2019</w:t>
            </w:r>
          </w:p>
        </w:tc>
        <w:tc>
          <w:tcPr>
            <w:tcW w:w="1185" w:type="dxa"/>
          </w:tcPr>
          <w:p w14:paraId="2CB6D24A" w14:textId="14177FE8" w:rsidR="00E10E19" w:rsidRPr="007B50BE" w:rsidRDefault="00D33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</w:t>
            </w:r>
            <w:r w:rsidR="00E372A4">
              <w:rPr>
                <w:rFonts w:ascii="Arial" w:hAnsi="Arial" w:cs="Arial"/>
              </w:rPr>
              <w:t>/2020</w:t>
            </w:r>
          </w:p>
        </w:tc>
        <w:tc>
          <w:tcPr>
            <w:tcW w:w="1251" w:type="dxa"/>
          </w:tcPr>
          <w:p w14:paraId="7CAE2CEF" w14:textId="4045128D" w:rsidR="00E10E19" w:rsidRPr="007B50BE" w:rsidRDefault="00D33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4472,70</w:t>
            </w:r>
          </w:p>
        </w:tc>
        <w:tc>
          <w:tcPr>
            <w:tcW w:w="2003" w:type="dxa"/>
          </w:tcPr>
          <w:p w14:paraId="0FF5ACE4" w14:textId="77777777" w:rsidR="00CC4A88" w:rsidRDefault="00E37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  <w:r w:rsidR="00D33D41">
              <w:rPr>
                <w:rFonts w:ascii="Arial" w:hAnsi="Arial" w:cs="Arial"/>
              </w:rPr>
              <w:t xml:space="preserve"> (credito d’imposta)</w:t>
            </w:r>
          </w:p>
          <w:p w14:paraId="40FEB4AD" w14:textId="0F92DB59" w:rsidR="00D33D41" w:rsidRPr="007B50BE" w:rsidRDefault="00D33D41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14:paraId="06662166" w14:textId="77777777" w:rsidR="00E10E19" w:rsidRDefault="00E10E19"/>
        </w:tc>
      </w:tr>
      <w:tr w:rsidR="00E10E19" w14:paraId="26A7AB02" w14:textId="77777777" w:rsidTr="00E10E19">
        <w:trPr>
          <w:trHeight w:val="851"/>
          <w:jc w:val="center"/>
        </w:trPr>
        <w:tc>
          <w:tcPr>
            <w:tcW w:w="2927" w:type="dxa"/>
          </w:tcPr>
          <w:p w14:paraId="6865889D" w14:textId="77777777" w:rsidR="00E10E19" w:rsidRDefault="00C9033C" w:rsidP="00D33D41">
            <w:pPr>
              <w:pStyle w:val="Titolo1"/>
              <w:shd w:val="clear" w:color="auto" w:fill="FFFFFF"/>
              <w:spacing w:before="0" w:before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33D41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t> </w:t>
            </w:r>
            <w:r w:rsidR="00E372A4" w:rsidRPr="00D33D41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t> </w:t>
            </w:r>
            <w:r w:rsidR="00D33D41" w:rsidRPr="00D33D4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INV. BENI STRUMENTALI ART. 1 C. 1054 L. 178/2020</w:t>
            </w:r>
          </w:p>
          <w:p w14:paraId="13EBFB33" w14:textId="706B88A1" w:rsidR="00D33D41" w:rsidRPr="00D33D41" w:rsidRDefault="00D33D41" w:rsidP="00D33D41">
            <w:pPr>
              <w:pStyle w:val="Titolo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F1081D5" w14:textId="55F95D08" w:rsidR="00E10E19" w:rsidRPr="007B50BE" w:rsidRDefault="00D33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31/12/2020</w:t>
            </w:r>
          </w:p>
        </w:tc>
        <w:tc>
          <w:tcPr>
            <w:tcW w:w="1251" w:type="dxa"/>
          </w:tcPr>
          <w:p w14:paraId="1751ABF6" w14:textId="3D5B5367" w:rsidR="00E10E19" w:rsidRPr="007B50BE" w:rsidRDefault="00D33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14280,00</w:t>
            </w:r>
          </w:p>
        </w:tc>
        <w:tc>
          <w:tcPr>
            <w:tcW w:w="2003" w:type="dxa"/>
          </w:tcPr>
          <w:p w14:paraId="55F6763F" w14:textId="77777777" w:rsidR="00C9033C" w:rsidRDefault="00D33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</w:p>
          <w:p w14:paraId="333EBF34" w14:textId="28A803BB" w:rsidR="00D33D41" w:rsidRPr="007B50BE" w:rsidRDefault="00D33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(credito d’imposta)</w:t>
            </w:r>
          </w:p>
        </w:tc>
        <w:tc>
          <w:tcPr>
            <w:tcW w:w="2108" w:type="dxa"/>
          </w:tcPr>
          <w:p w14:paraId="093A08A2" w14:textId="77777777" w:rsidR="00E10E19" w:rsidRDefault="00E10E19"/>
        </w:tc>
      </w:tr>
      <w:tr w:rsidR="00E10E19" w14:paraId="58085DD7" w14:textId="77777777" w:rsidTr="00E10E19">
        <w:trPr>
          <w:trHeight w:val="851"/>
          <w:jc w:val="center"/>
        </w:trPr>
        <w:tc>
          <w:tcPr>
            <w:tcW w:w="2927" w:type="dxa"/>
          </w:tcPr>
          <w:p w14:paraId="17C29C42" w14:textId="20729000" w:rsidR="00E10E19" w:rsidRPr="00D33D41" w:rsidRDefault="00D33D41">
            <w:pPr>
              <w:rPr>
                <w:rFonts w:ascii="Arial" w:hAnsi="Arial" w:cs="Arial"/>
                <w:sz w:val="24"/>
                <w:szCs w:val="24"/>
              </w:rPr>
            </w:pPr>
            <w:r w:rsidRPr="00D33D41">
              <w:rPr>
                <w:rFonts w:ascii="Arial" w:hAnsi="Arial" w:cs="Arial"/>
                <w:sz w:val="24"/>
                <w:szCs w:val="24"/>
              </w:rPr>
              <w:t xml:space="preserve">GLI </w:t>
            </w:r>
            <w:proofErr w:type="gramStart"/>
            <w:r w:rsidRPr="00D33D41">
              <w:rPr>
                <w:rFonts w:ascii="Arial" w:hAnsi="Arial" w:cs="Arial"/>
                <w:sz w:val="24"/>
                <w:szCs w:val="24"/>
              </w:rPr>
              <w:t>ALTRI  AIUTI</w:t>
            </w:r>
            <w:proofErr w:type="gramEnd"/>
            <w:r w:rsidRPr="00D33D41">
              <w:rPr>
                <w:rFonts w:ascii="Arial" w:hAnsi="Arial" w:cs="Arial"/>
                <w:sz w:val="24"/>
                <w:szCs w:val="24"/>
              </w:rPr>
              <w:t xml:space="preserve"> PERCEPITI DALLA DITTA SONO TUTTI PUBBLICATI NEL REGISTRO AIUTI DI STATO</w:t>
            </w:r>
          </w:p>
        </w:tc>
        <w:tc>
          <w:tcPr>
            <w:tcW w:w="1185" w:type="dxa"/>
          </w:tcPr>
          <w:p w14:paraId="1FF15CDB" w14:textId="77777777" w:rsidR="00E10E19" w:rsidRDefault="00E10E19"/>
        </w:tc>
        <w:tc>
          <w:tcPr>
            <w:tcW w:w="1251" w:type="dxa"/>
          </w:tcPr>
          <w:p w14:paraId="0983FEFA" w14:textId="77777777" w:rsidR="00E10E19" w:rsidRDefault="00E10E19"/>
        </w:tc>
        <w:tc>
          <w:tcPr>
            <w:tcW w:w="2003" w:type="dxa"/>
          </w:tcPr>
          <w:p w14:paraId="27D95FE3" w14:textId="77777777" w:rsidR="00E10E19" w:rsidRDefault="00E10E19"/>
        </w:tc>
        <w:tc>
          <w:tcPr>
            <w:tcW w:w="2108" w:type="dxa"/>
          </w:tcPr>
          <w:p w14:paraId="5940619A" w14:textId="77777777" w:rsidR="00E10E19" w:rsidRDefault="00E10E19"/>
        </w:tc>
      </w:tr>
      <w:tr w:rsidR="00E10E19" w14:paraId="210E414A" w14:textId="77777777" w:rsidTr="00E10E19">
        <w:trPr>
          <w:trHeight w:val="851"/>
          <w:jc w:val="center"/>
        </w:trPr>
        <w:tc>
          <w:tcPr>
            <w:tcW w:w="2927" w:type="dxa"/>
          </w:tcPr>
          <w:p w14:paraId="5B7DEE7F" w14:textId="77777777" w:rsidR="00E10E19" w:rsidRDefault="00E10E19"/>
        </w:tc>
        <w:tc>
          <w:tcPr>
            <w:tcW w:w="1185" w:type="dxa"/>
          </w:tcPr>
          <w:p w14:paraId="09335DAD" w14:textId="77777777" w:rsidR="00E10E19" w:rsidRDefault="00E10E19"/>
        </w:tc>
        <w:tc>
          <w:tcPr>
            <w:tcW w:w="1251" w:type="dxa"/>
          </w:tcPr>
          <w:p w14:paraId="129D59AB" w14:textId="77777777" w:rsidR="00E10E19" w:rsidRDefault="00E10E19"/>
        </w:tc>
        <w:tc>
          <w:tcPr>
            <w:tcW w:w="2003" w:type="dxa"/>
          </w:tcPr>
          <w:p w14:paraId="3985A1DB" w14:textId="77777777" w:rsidR="00E10E19" w:rsidRDefault="00E10E19"/>
        </w:tc>
        <w:tc>
          <w:tcPr>
            <w:tcW w:w="2108" w:type="dxa"/>
          </w:tcPr>
          <w:p w14:paraId="569F12E4" w14:textId="77777777" w:rsidR="00E10E19" w:rsidRDefault="00E10E19"/>
        </w:tc>
      </w:tr>
      <w:tr w:rsidR="00E10E19" w14:paraId="153B08A1" w14:textId="77777777" w:rsidTr="00E10E19">
        <w:trPr>
          <w:trHeight w:val="851"/>
          <w:jc w:val="center"/>
        </w:trPr>
        <w:tc>
          <w:tcPr>
            <w:tcW w:w="2927" w:type="dxa"/>
          </w:tcPr>
          <w:p w14:paraId="74E31AD7" w14:textId="77777777" w:rsidR="00E10E19" w:rsidRDefault="00E10E19"/>
        </w:tc>
        <w:tc>
          <w:tcPr>
            <w:tcW w:w="1185" w:type="dxa"/>
          </w:tcPr>
          <w:p w14:paraId="47899C99" w14:textId="77777777" w:rsidR="00E10E19" w:rsidRDefault="00E10E19"/>
        </w:tc>
        <w:tc>
          <w:tcPr>
            <w:tcW w:w="1251" w:type="dxa"/>
          </w:tcPr>
          <w:p w14:paraId="0549620B" w14:textId="77777777" w:rsidR="00E10E19" w:rsidRDefault="00E10E19"/>
        </w:tc>
        <w:tc>
          <w:tcPr>
            <w:tcW w:w="2003" w:type="dxa"/>
          </w:tcPr>
          <w:p w14:paraId="6B42E5E8" w14:textId="77777777" w:rsidR="00E10E19" w:rsidRDefault="00E10E19"/>
        </w:tc>
        <w:tc>
          <w:tcPr>
            <w:tcW w:w="2108" w:type="dxa"/>
          </w:tcPr>
          <w:p w14:paraId="007AF20B" w14:textId="77777777" w:rsidR="00E10E19" w:rsidRDefault="00E10E19"/>
        </w:tc>
      </w:tr>
      <w:tr w:rsidR="00E10E19" w14:paraId="4CBA623B" w14:textId="77777777" w:rsidTr="00E10E19">
        <w:trPr>
          <w:trHeight w:val="851"/>
          <w:jc w:val="center"/>
        </w:trPr>
        <w:tc>
          <w:tcPr>
            <w:tcW w:w="2927" w:type="dxa"/>
          </w:tcPr>
          <w:p w14:paraId="29228D83" w14:textId="77777777" w:rsidR="00E10E19" w:rsidRDefault="00E10E19"/>
        </w:tc>
        <w:tc>
          <w:tcPr>
            <w:tcW w:w="1185" w:type="dxa"/>
          </w:tcPr>
          <w:p w14:paraId="2D9BB375" w14:textId="77777777" w:rsidR="00E10E19" w:rsidRDefault="00E10E19"/>
        </w:tc>
        <w:tc>
          <w:tcPr>
            <w:tcW w:w="1251" w:type="dxa"/>
          </w:tcPr>
          <w:p w14:paraId="49405350" w14:textId="77777777" w:rsidR="00E10E19" w:rsidRDefault="00E10E19"/>
        </w:tc>
        <w:tc>
          <w:tcPr>
            <w:tcW w:w="2003" w:type="dxa"/>
          </w:tcPr>
          <w:p w14:paraId="43C90CAA" w14:textId="77777777" w:rsidR="00E10E19" w:rsidRDefault="00E10E19"/>
        </w:tc>
        <w:tc>
          <w:tcPr>
            <w:tcW w:w="2108" w:type="dxa"/>
          </w:tcPr>
          <w:p w14:paraId="12F79F1E" w14:textId="77777777" w:rsidR="00E10E19" w:rsidRDefault="00E10E19"/>
        </w:tc>
      </w:tr>
      <w:tr w:rsidR="00E10E19" w14:paraId="1F58F327" w14:textId="77777777" w:rsidTr="00E10E19">
        <w:trPr>
          <w:trHeight w:val="851"/>
          <w:jc w:val="center"/>
        </w:trPr>
        <w:tc>
          <w:tcPr>
            <w:tcW w:w="2927" w:type="dxa"/>
          </w:tcPr>
          <w:p w14:paraId="237930E0" w14:textId="77777777" w:rsidR="00E10E19" w:rsidRDefault="00E10E19"/>
        </w:tc>
        <w:tc>
          <w:tcPr>
            <w:tcW w:w="1185" w:type="dxa"/>
          </w:tcPr>
          <w:p w14:paraId="7B54D01F" w14:textId="77777777" w:rsidR="00E10E19" w:rsidRDefault="00E10E19"/>
        </w:tc>
        <w:tc>
          <w:tcPr>
            <w:tcW w:w="1251" w:type="dxa"/>
          </w:tcPr>
          <w:p w14:paraId="7FC131CA" w14:textId="77777777" w:rsidR="00E10E19" w:rsidRDefault="00E10E19"/>
        </w:tc>
        <w:tc>
          <w:tcPr>
            <w:tcW w:w="2003" w:type="dxa"/>
          </w:tcPr>
          <w:p w14:paraId="31A00E64" w14:textId="77777777" w:rsidR="00E10E19" w:rsidRDefault="00E10E19"/>
        </w:tc>
        <w:tc>
          <w:tcPr>
            <w:tcW w:w="2108" w:type="dxa"/>
          </w:tcPr>
          <w:p w14:paraId="6454DD7B" w14:textId="77777777" w:rsidR="00E10E19" w:rsidRDefault="00E10E19"/>
        </w:tc>
      </w:tr>
      <w:tr w:rsidR="00E10E19" w14:paraId="634EA9DB" w14:textId="77777777" w:rsidTr="00E10E19">
        <w:trPr>
          <w:trHeight w:val="851"/>
          <w:jc w:val="center"/>
        </w:trPr>
        <w:tc>
          <w:tcPr>
            <w:tcW w:w="2927" w:type="dxa"/>
          </w:tcPr>
          <w:p w14:paraId="51503E31" w14:textId="77777777" w:rsidR="00E10E19" w:rsidRDefault="00E10E19"/>
        </w:tc>
        <w:tc>
          <w:tcPr>
            <w:tcW w:w="1185" w:type="dxa"/>
          </w:tcPr>
          <w:p w14:paraId="0E6EAD9A" w14:textId="77777777" w:rsidR="00E10E19" w:rsidRDefault="00E10E19"/>
        </w:tc>
        <w:tc>
          <w:tcPr>
            <w:tcW w:w="1251" w:type="dxa"/>
          </w:tcPr>
          <w:p w14:paraId="4706B194" w14:textId="77777777" w:rsidR="00E10E19" w:rsidRDefault="00E10E19"/>
        </w:tc>
        <w:tc>
          <w:tcPr>
            <w:tcW w:w="2003" w:type="dxa"/>
          </w:tcPr>
          <w:p w14:paraId="66D7634A" w14:textId="77777777" w:rsidR="00E10E19" w:rsidRDefault="00E10E19"/>
        </w:tc>
        <w:tc>
          <w:tcPr>
            <w:tcW w:w="2108" w:type="dxa"/>
          </w:tcPr>
          <w:p w14:paraId="7008F6A1" w14:textId="77777777" w:rsidR="00E10E19" w:rsidRDefault="00E10E19"/>
        </w:tc>
      </w:tr>
      <w:tr w:rsidR="003B46A5" w14:paraId="2422C9FD" w14:textId="77777777" w:rsidTr="00E10E19">
        <w:trPr>
          <w:trHeight w:val="851"/>
          <w:jc w:val="center"/>
        </w:trPr>
        <w:tc>
          <w:tcPr>
            <w:tcW w:w="2927" w:type="dxa"/>
          </w:tcPr>
          <w:p w14:paraId="2FC58A77" w14:textId="77777777" w:rsidR="003B46A5" w:rsidRDefault="003B46A5"/>
        </w:tc>
        <w:tc>
          <w:tcPr>
            <w:tcW w:w="1185" w:type="dxa"/>
          </w:tcPr>
          <w:p w14:paraId="485DC501" w14:textId="77777777" w:rsidR="003B46A5" w:rsidRDefault="003B46A5"/>
        </w:tc>
        <w:tc>
          <w:tcPr>
            <w:tcW w:w="1251" w:type="dxa"/>
          </w:tcPr>
          <w:p w14:paraId="505BA608" w14:textId="77777777" w:rsidR="003B46A5" w:rsidRDefault="003B46A5"/>
        </w:tc>
        <w:tc>
          <w:tcPr>
            <w:tcW w:w="2003" w:type="dxa"/>
          </w:tcPr>
          <w:p w14:paraId="66FD659C" w14:textId="77777777" w:rsidR="003B46A5" w:rsidRDefault="003B46A5"/>
        </w:tc>
        <w:tc>
          <w:tcPr>
            <w:tcW w:w="2108" w:type="dxa"/>
          </w:tcPr>
          <w:p w14:paraId="222FF04F" w14:textId="77777777" w:rsidR="003B46A5" w:rsidRDefault="003B46A5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lastRenderedPageBreak/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87AD" w14:textId="77777777" w:rsidR="00A81479" w:rsidRDefault="00A81479" w:rsidP="00A44557">
      <w:pPr>
        <w:spacing w:after="0" w:line="240" w:lineRule="auto"/>
      </w:pPr>
      <w:r>
        <w:separator/>
      </w:r>
    </w:p>
  </w:endnote>
  <w:endnote w:type="continuationSeparator" w:id="0">
    <w:p w14:paraId="7052A64F" w14:textId="77777777" w:rsidR="00A81479" w:rsidRDefault="00A81479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3782" w14:textId="77777777" w:rsidR="00A81479" w:rsidRDefault="00A81479" w:rsidP="00A44557">
      <w:pPr>
        <w:spacing w:after="0" w:line="240" w:lineRule="auto"/>
      </w:pPr>
      <w:r>
        <w:separator/>
      </w:r>
    </w:p>
  </w:footnote>
  <w:footnote w:type="continuationSeparator" w:id="0">
    <w:p w14:paraId="219388B1" w14:textId="77777777" w:rsidR="00A81479" w:rsidRDefault="00A81479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097AB6"/>
    <w:rsid w:val="001328AB"/>
    <w:rsid w:val="001624ED"/>
    <w:rsid w:val="001D3214"/>
    <w:rsid w:val="00227570"/>
    <w:rsid w:val="00393721"/>
    <w:rsid w:val="003B46A5"/>
    <w:rsid w:val="004635DF"/>
    <w:rsid w:val="00487A09"/>
    <w:rsid w:val="004F07FA"/>
    <w:rsid w:val="005D0B7F"/>
    <w:rsid w:val="0075356C"/>
    <w:rsid w:val="007710C2"/>
    <w:rsid w:val="00775ECD"/>
    <w:rsid w:val="007B50BE"/>
    <w:rsid w:val="008B01EA"/>
    <w:rsid w:val="008B4388"/>
    <w:rsid w:val="008E0C61"/>
    <w:rsid w:val="009B6BAD"/>
    <w:rsid w:val="00A2470E"/>
    <w:rsid w:val="00A44557"/>
    <w:rsid w:val="00A81479"/>
    <w:rsid w:val="00B37149"/>
    <w:rsid w:val="00B5683B"/>
    <w:rsid w:val="00BD718E"/>
    <w:rsid w:val="00C9033C"/>
    <w:rsid w:val="00CC4A88"/>
    <w:rsid w:val="00D33D41"/>
    <w:rsid w:val="00E10E19"/>
    <w:rsid w:val="00E372A4"/>
    <w:rsid w:val="00E730EB"/>
    <w:rsid w:val="00ED7A0B"/>
    <w:rsid w:val="00F46935"/>
    <w:rsid w:val="00FB3E1D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CENTANNI NICOLA</cp:lastModifiedBy>
  <cp:revision>16</cp:revision>
  <dcterms:created xsi:type="dcterms:W3CDTF">2022-01-18T14:57:00Z</dcterms:created>
  <dcterms:modified xsi:type="dcterms:W3CDTF">2022-01-19T07:56:00Z</dcterms:modified>
</cp:coreProperties>
</file>