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DB9F" w14:textId="4BE4EDF7" w:rsidR="00073617" w:rsidRDefault="00073617" w:rsidP="00AC03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1DACCF" wp14:editId="1EAB7508">
            <wp:extent cx="2047875" cy="706517"/>
            <wp:effectExtent l="0" t="0" r="0" b="0"/>
            <wp:docPr id="1735264582" name="Immagine 1" descr="Immagine che contiene Carattere, Elementi grafici, log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64582" name="Immagine 1" descr="Immagine che contiene Carattere, Elementi grafici, logo,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087" cy="71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D294" w14:textId="5BA28902" w:rsidR="00AC0366" w:rsidRPr="00AC0366" w:rsidRDefault="00AC0366" w:rsidP="00AC0366">
      <w:pPr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AC036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MANIFESTAZIONE D’INTERESS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E</w:t>
      </w:r>
    </w:p>
    <w:p w14:paraId="27A21452" w14:textId="6C538637" w:rsidR="00073617" w:rsidRDefault="00073617" w:rsidP="000736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AD7CD7" wp14:editId="2AD73F7D">
            <wp:extent cx="4557868" cy="2026285"/>
            <wp:effectExtent l="19050" t="19050" r="14605" b="12065"/>
            <wp:docPr id="902287613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287613" name="Immagine 2" descr="Immagine che contiene testo&#10;&#10;Descrizione generat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" r="16424"/>
                    <a:stretch/>
                  </pic:blipFill>
                  <pic:spPr bwMode="auto">
                    <a:xfrm>
                      <a:off x="0" y="0"/>
                      <a:ext cx="4569211" cy="2031328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F724B" w14:textId="77777777" w:rsidR="00073617" w:rsidRDefault="00073617" w:rsidP="00073617">
      <w:pPr>
        <w:jc w:val="center"/>
        <w:rPr>
          <w:rFonts w:ascii="Arial" w:hAnsi="Arial" w:cs="Arial"/>
        </w:rPr>
      </w:pPr>
    </w:p>
    <w:p w14:paraId="241E9930" w14:textId="0DEC7732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Sottoscritto_____________________________________________________________</w:t>
      </w:r>
    </w:p>
    <w:p w14:paraId="4CE93B75" w14:textId="7A5FC96C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Legale rappresentante della ditta______________________________________________</w:t>
      </w:r>
    </w:p>
    <w:p w14:paraId="3D28B709" w14:textId="13DB7ECF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a_______________________________________________________________</w:t>
      </w:r>
    </w:p>
    <w:p w14:paraId="1FE4DFCB" w14:textId="1B59168B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Via____________________________n°_____Provincia_________________CAP______</w:t>
      </w:r>
    </w:p>
    <w:p w14:paraId="1D014070" w14:textId="08025AD1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Tel.________________________Mail__________________________________________</w:t>
      </w:r>
    </w:p>
    <w:p w14:paraId="3019F0F8" w14:textId="67A97C9C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PEC___________________________CU_________________P.IVA_________________</w:t>
      </w:r>
    </w:p>
    <w:p w14:paraId="61783644" w14:textId="61601058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 w:rsidRPr="00073617">
        <w:rPr>
          <w:rFonts w:ascii="Arial" w:hAnsi="Arial" w:cs="Arial"/>
          <w:sz w:val="24"/>
          <w:szCs w:val="24"/>
        </w:rPr>
        <w:t>Tipologia produttiva/Proposta territoriale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25F6750A" w14:textId="0C5B686B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 w:rsidRPr="00073617">
        <w:rPr>
          <w:rFonts w:ascii="Arial" w:hAnsi="Arial" w:cs="Arial"/>
          <w:sz w:val="24"/>
          <w:szCs w:val="24"/>
        </w:rPr>
        <w:t xml:space="preserve">Contatti </w:t>
      </w:r>
      <w:r>
        <w:rPr>
          <w:rFonts w:ascii="Arial" w:hAnsi="Arial" w:cs="Arial"/>
          <w:sz w:val="24"/>
          <w:szCs w:val="24"/>
        </w:rPr>
        <w:t>referente</w:t>
      </w:r>
      <w:r w:rsidRPr="00073617">
        <w:rPr>
          <w:rFonts w:ascii="Arial" w:hAnsi="Arial" w:cs="Arial"/>
          <w:sz w:val="24"/>
          <w:szCs w:val="24"/>
        </w:rPr>
        <w:t>: Nome e Cognome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5C67C24E" w14:textId="77777777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Tel.________________________Mail__________________________________________</w:t>
      </w:r>
    </w:p>
    <w:p w14:paraId="01244ED1" w14:textId="0520F51B" w:rsidR="00073617" w:rsidRDefault="00073617" w:rsidP="00073617">
      <w:pPr>
        <w:jc w:val="both"/>
        <w:rPr>
          <w:rFonts w:ascii="Arial" w:hAnsi="Arial" w:cs="Arial"/>
          <w:sz w:val="24"/>
          <w:szCs w:val="24"/>
        </w:rPr>
      </w:pPr>
    </w:p>
    <w:p w14:paraId="435283C3" w14:textId="77777777" w:rsidR="0007094C" w:rsidRDefault="0007094C" w:rsidP="00073617">
      <w:pPr>
        <w:jc w:val="both"/>
        <w:rPr>
          <w:rFonts w:ascii="Arial" w:hAnsi="Arial" w:cs="Arial"/>
          <w:sz w:val="24"/>
          <w:szCs w:val="24"/>
        </w:rPr>
      </w:pPr>
    </w:p>
    <w:p w14:paraId="60AD72F5" w14:textId="77777777" w:rsidR="0007094C" w:rsidRDefault="0007094C" w:rsidP="00073617">
      <w:pPr>
        <w:jc w:val="both"/>
        <w:rPr>
          <w:rFonts w:ascii="Arial" w:hAnsi="Arial" w:cs="Arial"/>
          <w:sz w:val="24"/>
          <w:szCs w:val="24"/>
        </w:rPr>
      </w:pPr>
    </w:p>
    <w:p w14:paraId="5F1731E7" w14:textId="77777777" w:rsidR="0007094C" w:rsidRDefault="0007094C" w:rsidP="00073617">
      <w:pPr>
        <w:jc w:val="both"/>
        <w:rPr>
          <w:rFonts w:ascii="Arial" w:hAnsi="Arial" w:cs="Arial"/>
          <w:sz w:val="24"/>
          <w:szCs w:val="24"/>
        </w:rPr>
      </w:pPr>
    </w:p>
    <w:p w14:paraId="5E019D52" w14:textId="77777777" w:rsidR="0007094C" w:rsidRDefault="0007094C" w:rsidP="00073617">
      <w:pPr>
        <w:jc w:val="both"/>
        <w:rPr>
          <w:rFonts w:ascii="Arial" w:hAnsi="Arial" w:cs="Arial"/>
          <w:sz w:val="24"/>
          <w:szCs w:val="24"/>
        </w:rPr>
      </w:pPr>
    </w:p>
    <w:p w14:paraId="3D9812FE" w14:textId="77777777" w:rsidR="0007094C" w:rsidRDefault="0007094C" w:rsidP="00073617">
      <w:pPr>
        <w:jc w:val="both"/>
        <w:rPr>
          <w:rFonts w:ascii="Arial" w:hAnsi="Arial" w:cs="Arial"/>
          <w:sz w:val="24"/>
          <w:szCs w:val="24"/>
        </w:rPr>
      </w:pPr>
    </w:p>
    <w:p w14:paraId="1AD6EFE4" w14:textId="0C4816EC" w:rsidR="0007094C" w:rsidRDefault="0007094C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                                                                                    Firma</w:t>
      </w:r>
    </w:p>
    <w:p w14:paraId="7FA54CB8" w14:textId="1315DFCA" w:rsidR="0007094C" w:rsidRPr="00073617" w:rsidRDefault="0007094C" w:rsidP="000736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                        _______________________</w:t>
      </w:r>
    </w:p>
    <w:sectPr w:rsidR="0007094C" w:rsidRPr="00073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7"/>
    <w:rsid w:val="0007094C"/>
    <w:rsid w:val="00073617"/>
    <w:rsid w:val="002622A8"/>
    <w:rsid w:val="00646B3B"/>
    <w:rsid w:val="00A30485"/>
    <w:rsid w:val="00AC0366"/>
    <w:rsid w:val="00D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1DA"/>
  <w15:chartTrackingRefBased/>
  <w15:docId w15:val="{256244E4-0C39-4DC9-8DCD-13DF2D11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FIORELLI CHIARA</dc:creator>
  <cp:keywords/>
  <dc:description/>
  <cp:lastModifiedBy>CAPPONI PAOLO</cp:lastModifiedBy>
  <cp:revision>2</cp:revision>
  <dcterms:created xsi:type="dcterms:W3CDTF">2024-01-08T11:32:00Z</dcterms:created>
  <dcterms:modified xsi:type="dcterms:W3CDTF">2024-01-09T11:15:00Z</dcterms:modified>
</cp:coreProperties>
</file>